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F1189" w14:textId="4460DAF1" w:rsidR="00AE4407" w:rsidRDefault="00AE4407">
      <w:r>
        <w:t>VÁNOCE, VÁNOCE PŘICHÁZEJÍ,……..</w:t>
      </w:r>
    </w:p>
    <w:p w14:paraId="064AD61F" w14:textId="77777777" w:rsidR="00DA21B2" w:rsidRDefault="00AE4407">
      <w:r>
        <w:t>V adventním, svátečním čase zveme všechny rodiče do MŠ na</w:t>
      </w:r>
      <w:r w:rsidR="00DA21B2">
        <w:t xml:space="preserve"> </w:t>
      </w:r>
      <w:r>
        <w:t>VÁNOČNÍ</w:t>
      </w:r>
      <w:r w:rsidR="00DA21B2">
        <w:t xml:space="preserve"> SETKÁNÍ</w:t>
      </w:r>
      <w:r>
        <w:t xml:space="preserve"> </w:t>
      </w:r>
      <w:r w:rsidR="00DA21B2">
        <w:t xml:space="preserve">S </w:t>
      </w:r>
      <w:r>
        <w:t>TRADIC</w:t>
      </w:r>
      <w:r w:rsidR="00DA21B2">
        <w:t>EMI</w:t>
      </w:r>
      <w:r>
        <w:t>, které bude zahájeno</w:t>
      </w:r>
      <w:r w:rsidR="00DA21B2">
        <w:t xml:space="preserve"> 13.12.2022 v 15.00 hod.</w:t>
      </w:r>
      <w:r>
        <w:t xml:space="preserve"> společným vánočním vystoupením dětí. </w:t>
      </w:r>
    </w:p>
    <w:p w14:paraId="58D2D0B6" w14:textId="091F068C" w:rsidR="00AE4407" w:rsidRDefault="00AE4407">
      <w:r>
        <w:t>Těšíme se na vaš</w:t>
      </w:r>
      <w:r w:rsidR="00DA21B2">
        <w:t xml:space="preserve">i </w:t>
      </w:r>
      <w:r>
        <w:t>návštěvu.</w:t>
      </w:r>
    </w:p>
    <w:p w14:paraId="6B4AD4C6" w14:textId="5A625D86" w:rsidR="00AE4407" w:rsidRDefault="00AE4407">
      <w:r>
        <w:t xml:space="preserve"> Kolektiv MŠ Dřínov</w:t>
      </w:r>
      <w:r w:rsidR="00DA21B2">
        <w:rPr>
          <w:noProof/>
        </w:rPr>
        <w:drawing>
          <wp:inline distT="0" distB="0" distL="0" distR="0" wp14:anchorId="0AAAC65C" wp14:editId="54886161">
            <wp:extent cx="4781550" cy="3238500"/>
            <wp:effectExtent l="0" t="0" r="0" b="0"/>
            <wp:docPr id="7" name="obrázek 7" descr="Vánoce, Vánoční Dekorace, Vánoční Č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ánoce, Vánoční Dekorace, Vánoční Č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CB579" w14:textId="77777777" w:rsidR="00DA21B2" w:rsidRDefault="00DA21B2"/>
    <w:sectPr w:rsidR="00DA2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07"/>
    <w:rsid w:val="00412D9E"/>
    <w:rsid w:val="009500A5"/>
    <w:rsid w:val="00AE4407"/>
    <w:rsid w:val="00D14814"/>
    <w:rsid w:val="00D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0907"/>
  <w15:chartTrackingRefBased/>
  <w15:docId w15:val="{22346130-3BFD-4AC7-A8C7-046780A1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Dřínov</dc:creator>
  <cp:keywords/>
  <dc:description/>
  <cp:lastModifiedBy>Mateřská škola Dřínov</cp:lastModifiedBy>
  <cp:revision>3</cp:revision>
  <dcterms:created xsi:type="dcterms:W3CDTF">2022-11-21T12:47:00Z</dcterms:created>
  <dcterms:modified xsi:type="dcterms:W3CDTF">2022-12-06T10:08:00Z</dcterms:modified>
</cp:coreProperties>
</file>